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D5" w:rsidRPr="00D20FD5" w:rsidRDefault="00D20FD5" w:rsidP="00F607CE">
      <w:pPr>
        <w:pStyle w:val="Bezodstpw"/>
        <w:ind w:firstLine="708"/>
        <w:rPr>
          <w:b/>
          <w:sz w:val="26"/>
          <w:szCs w:val="26"/>
        </w:rPr>
      </w:pPr>
      <w:r w:rsidRPr="00D20FD5">
        <w:rPr>
          <w:b/>
          <w:sz w:val="26"/>
          <w:szCs w:val="26"/>
        </w:rPr>
        <w:t xml:space="preserve">Michalina </w:t>
      </w:r>
    </w:p>
    <w:p w:rsidR="00F607CE" w:rsidRDefault="003722A0" w:rsidP="00F607CE">
      <w:pPr>
        <w:pStyle w:val="Bezodstpw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607CE">
        <w:rPr>
          <w:sz w:val="26"/>
          <w:szCs w:val="26"/>
        </w:rPr>
        <w:t>Trzy razy niby przez przypadek słyszałam anioła. Wierzycie mi? No mówiliście, że dobrze by było mieć jakiś dowód, ż eto Ten właśnie jest Zbawicielem. No to byłam, widziałam, słyszałam. Tyle mi wystarczy, by biec, a wy ruszacie, czy Wam za mało? Aha! Czekacie na coś jeszcze, żeby przyjść do Niego?</w:t>
      </w:r>
    </w:p>
    <w:p w:rsidR="00F607CE" w:rsidRDefault="00F607CE" w:rsidP="00F607CE">
      <w:pPr>
        <w:pStyle w:val="Bezodstpw"/>
        <w:ind w:firstLine="708"/>
        <w:rPr>
          <w:sz w:val="26"/>
          <w:szCs w:val="26"/>
        </w:rPr>
      </w:pPr>
    </w:p>
    <w:p w:rsidR="00490BF4" w:rsidRDefault="00490BF4" w:rsidP="00490BF4">
      <w:pPr>
        <w:pStyle w:val="Bezodstpw"/>
        <w:spacing w:line="360" w:lineRule="auto"/>
        <w:ind w:firstLine="708"/>
        <w:rPr>
          <w:b/>
          <w:i/>
          <w:sz w:val="26"/>
          <w:szCs w:val="26"/>
        </w:rPr>
      </w:pPr>
    </w:p>
    <w:p w:rsidR="00F607CE" w:rsidRDefault="00F607CE" w:rsidP="00490BF4">
      <w:pPr>
        <w:pStyle w:val="Bezodstpw"/>
        <w:spacing w:line="360" w:lineRule="auto"/>
        <w:ind w:firstLine="708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aktorzy wypowi</w:t>
      </w:r>
      <w:r w:rsidR="00D20FD5">
        <w:rPr>
          <w:b/>
          <w:i/>
          <w:sz w:val="26"/>
          <w:szCs w:val="26"/>
        </w:rPr>
        <w:t>adają</w:t>
      </w:r>
      <w:r>
        <w:rPr>
          <w:b/>
          <w:i/>
          <w:sz w:val="26"/>
          <w:szCs w:val="26"/>
        </w:rPr>
        <w:t xml:space="preserve"> te słowa po kolei</w:t>
      </w:r>
      <w:r w:rsidR="00D20FD5">
        <w:rPr>
          <w:b/>
          <w:i/>
          <w:sz w:val="26"/>
          <w:szCs w:val="26"/>
        </w:rPr>
        <w:t xml:space="preserve"> (Każdy tylko jedno wskazane zdanie)</w:t>
      </w:r>
    </w:p>
    <w:p w:rsidR="00F607CE" w:rsidRDefault="00F607CE" w:rsidP="00490BF4">
      <w:pPr>
        <w:pStyle w:val="Bezodstpw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Czekacie na jakiś mega cud?</w:t>
      </w:r>
    </w:p>
    <w:p w:rsidR="00F607CE" w:rsidRDefault="00F607CE" w:rsidP="00490BF4">
      <w:pPr>
        <w:pStyle w:val="Bezodstpw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A może sami nie wiecie na co czekacie!</w:t>
      </w:r>
    </w:p>
    <w:p w:rsidR="00F607CE" w:rsidRDefault="00F607CE" w:rsidP="00490BF4">
      <w:pPr>
        <w:pStyle w:val="Bezodstpw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No na pewno czekacie na prezenty.</w:t>
      </w:r>
    </w:p>
    <w:p w:rsidR="00F607CE" w:rsidRDefault="00F607CE" w:rsidP="00490BF4">
      <w:pPr>
        <w:pStyle w:val="Bezodstpw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Wiecie, że się urodził w ubogim żłóbeczku, na </w:t>
      </w:r>
      <w:proofErr w:type="spellStart"/>
      <w:r>
        <w:rPr>
          <w:sz w:val="26"/>
          <w:szCs w:val="26"/>
        </w:rPr>
        <w:t>sianeczku</w:t>
      </w:r>
      <w:proofErr w:type="spellEnd"/>
    </w:p>
    <w:p w:rsidR="00F607CE" w:rsidRDefault="00F607CE" w:rsidP="00490BF4">
      <w:pPr>
        <w:pStyle w:val="Bezodstpw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I że świeć gwiazdeczko mała świec się rozlega</w:t>
      </w:r>
    </w:p>
    <w:p w:rsidR="00F607CE" w:rsidRDefault="00F607CE" w:rsidP="00490BF4">
      <w:pPr>
        <w:pStyle w:val="Bezodstpw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I że wśród nocnej ciszy głos się rozchodzi</w:t>
      </w:r>
    </w:p>
    <w:p w:rsidR="00F607CE" w:rsidRDefault="00F607CE" w:rsidP="00490BF4">
      <w:pPr>
        <w:pStyle w:val="Bezodstpw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Jest jednak jedna mała różnica.</w:t>
      </w:r>
    </w:p>
    <w:p w:rsidR="00F607CE" w:rsidRDefault="00F607CE" w:rsidP="00490BF4">
      <w:pPr>
        <w:pStyle w:val="Bezodstpw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Ja idę do stajenki, żeby pójść za Bożą Dzieciną</w:t>
      </w:r>
    </w:p>
    <w:p w:rsidR="00F607CE" w:rsidRDefault="00F607CE" w:rsidP="00490BF4">
      <w:pPr>
        <w:pStyle w:val="Bezodstpw"/>
        <w:spacing w:line="360" w:lineRule="auto"/>
        <w:ind w:firstLine="708"/>
        <w:rPr>
          <w:sz w:val="26"/>
          <w:szCs w:val="26"/>
        </w:rPr>
      </w:pPr>
    </w:p>
    <w:p w:rsidR="00F607CE" w:rsidRDefault="00F607CE" w:rsidP="00490BF4">
      <w:pPr>
        <w:pStyle w:val="Bezodstpw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Jak Go odnaleźć?</w:t>
      </w:r>
    </w:p>
    <w:p w:rsidR="00F607CE" w:rsidRDefault="00F607CE" w:rsidP="00490BF4">
      <w:pPr>
        <w:pStyle w:val="Bezodstpw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Idźcie po śladach!</w:t>
      </w:r>
    </w:p>
    <w:p w:rsidR="00F607CE" w:rsidRDefault="00F607CE" w:rsidP="00490BF4">
      <w:pPr>
        <w:pStyle w:val="Bezodstpw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Jakich? Macie ich mnóstwo w życiu codziennym!</w:t>
      </w:r>
    </w:p>
    <w:p w:rsidR="00F607CE" w:rsidRDefault="00F607CE" w:rsidP="00490BF4">
      <w:pPr>
        <w:pStyle w:val="Bezodstpw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Zacznijcie od gwiazdy, która może nie tylko na niebie, ale i tu na ziemi świeci</w:t>
      </w:r>
    </w:p>
    <w:p w:rsidR="00F607CE" w:rsidRDefault="00F607CE" w:rsidP="00490BF4">
      <w:pPr>
        <w:pStyle w:val="Bezodstpw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wśród ludzi dobrego serca i naszych zwykłych szarych spraw</w:t>
      </w:r>
    </w:p>
    <w:p w:rsidR="00F607CE" w:rsidRDefault="00F607CE" w:rsidP="00490BF4">
      <w:pPr>
        <w:pStyle w:val="Bezodstpw"/>
        <w:spacing w:line="360" w:lineRule="auto"/>
        <w:ind w:firstLine="708"/>
        <w:rPr>
          <w:sz w:val="26"/>
          <w:szCs w:val="26"/>
        </w:rPr>
      </w:pPr>
    </w:p>
    <w:p w:rsidR="00F607CE" w:rsidRDefault="00F607CE" w:rsidP="00490BF4">
      <w:pPr>
        <w:pStyle w:val="Bezodstpw"/>
        <w:spacing w:line="360" w:lineRule="auto"/>
        <w:ind w:firstLine="708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Misia</w:t>
      </w:r>
    </w:p>
    <w:p w:rsidR="00F607CE" w:rsidRDefault="00F607CE" w:rsidP="00490BF4">
      <w:pPr>
        <w:pStyle w:val="Bezodstpw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Macie pewnie jeszcze wiele pytań, choćby to, dlaczego ja tutaj taka sama</w:t>
      </w:r>
    </w:p>
    <w:p w:rsidR="00F607CE" w:rsidRDefault="00F607CE" w:rsidP="00490BF4">
      <w:pPr>
        <w:pStyle w:val="Bezodstpw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i pojedyncza?</w:t>
      </w:r>
    </w:p>
    <w:p w:rsidR="00F607CE" w:rsidRDefault="00F607CE" w:rsidP="00490BF4">
      <w:pPr>
        <w:pStyle w:val="Bezodstpw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Zapewniam Was, że nigdy, ale to przenigdy nie byłam sama!</w:t>
      </w:r>
    </w:p>
    <w:p w:rsidR="00F607CE" w:rsidRDefault="00F607CE" w:rsidP="00490BF4">
      <w:pPr>
        <w:pStyle w:val="Bezodstpw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Weźcie gwiazdkę za drogowskaz. Ruszamy!</w:t>
      </w:r>
    </w:p>
    <w:p w:rsidR="00F607CE" w:rsidRDefault="00F607CE" w:rsidP="00F607CE">
      <w:pPr>
        <w:pStyle w:val="Bezodstpw"/>
        <w:ind w:firstLine="708"/>
        <w:rPr>
          <w:sz w:val="26"/>
          <w:szCs w:val="26"/>
        </w:rPr>
      </w:pPr>
    </w:p>
    <w:p w:rsidR="00F607CE" w:rsidRDefault="00F607CE" w:rsidP="00F607CE">
      <w:pPr>
        <w:pStyle w:val="Bezodstpw"/>
        <w:ind w:firstLine="708"/>
        <w:rPr>
          <w:i/>
          <w:sz w:val="26"/>
          <w:szCs w:val="26"/>
        </w:rPr>
      </w:pPr>
      <w:r w:rsidRPr="003722A0">
        <w:rPr>
          <w:i/>
          <w:sz w:val="26"/>
          <w:szCs w:val="26"/>
        </w:rPr>
        <w:t xml:space="preserve">Wstają wybrani ludzie siedzący na widowni podnosząc do góry gwiazdki i wchodzą na scenę, aby iść dalej. </w:t>
      </w:r>
      <w:r w:rsidR="003722A0" w:rsidRPr="003722A0">
        <w:rPr>
          <w:i/>
          <w:sz w:val="26"/>
          <w:szCs w:val="26"/>
        </w:rPr>
        <w:t xml:space="preserve">Rozdają ludziom na widowni gwiazdki </w:t>
      </w:r>
      <w:r w:rsidRPr="003722A0">
        <w:rPr>
          <w:i/>
          <w:sz w:val="26"/>
          <w:szCs w:val="26"/>
        </w:rPr>
        <w:t>(w tle odgłos kolędy lub płaczu dziecka. Ludzi</w:t>
      </w:r>
      <w:r>
        <w:rPr>
          <w:i/>
          <w:sz w:val="26"/>
          <w:szCs w:val="26"/>
        </w:rPr>
        <w:t>e siedzą wśród leżących na krzesłach gwiazdkach)</w:t>
      </w:r>
    </w:p>
    <w:p w:rsidR="00F607CE" w:rsidRPr="00B61EB0" w:rsidRDefault="00F607CE" w:rsidP="004A0C96">
      <w:pPr>
        <w:pStyle w:val="Bezodstpw"/>
        <w:rPr>
          <w:sz w:val="26"/>
          <w:szCs w:val="26"/>
        </w:rPr>
      </w:pPr>
    </w:p>
    <w:sectPr w:rsidR="00F607CE" w:rsidRPr="00B61EB0" w:rsidSect="005C39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F7D" w:rsidRDefault="00A45F7D" w:rsidP="00EC2FC5">
      <w:pPr>
        <w:spacing w:after="0" w:line="240" w:lineRule="auto"/>
      </w:pPr>
      <w:r>
        <w:separator/>
      </w:r>
    </w:p>
  </w:endnote>
  <w:endnote w:type="continuationSeparator" w:id="1">
    <w:p w:rsidR="00A45F7D" w:rsidRDefault="00A45F7D" w:rsidP="00EC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F7D" w:rsidRDefault="00A45F7D" w:rsidP="00EC2FC5">
      <w:pPr>
        <w:spacing w:after="0" w:line="240" w:lineRule="auto"/>
      </w:pPr>
      <w:r>
        <w:separator/>
      </w:r>
    </w:p>
  </w:footnote>
  <w:footnote w:type="continuationSeparator" w:id="1">
    <w:p w:rsidR="00A45F7D" w:rsidRDefault="00A45F7D" w:rsidP="00EC2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8812"/>
      <w:docPartObj>
        <w:docPartGallery w:val="Page Numbers (Top of Page)"/>
        <w:docPartUnique/>
      </w:docPartObj>
    </w:sdtPr>
    <w:sdtContent>
      <w:p w:rsidR="00DF5B25" w:rsidRDefault="00DF5B25">
        <w:pPr>
          <w:pStyle w:val="Nagwek"/>
          <w:jc w:val="center"/>
        </w:pPr>
        <w:r>
          <w:t>9</w:t>
        </w:r>
      </w:p>
    </w:sdtContent>
  </w:sdt>
  <w:p w:rsidR="00A45F7D" w:rsidRDefault="00A45F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3339B"/>
    <w:multiLevelType w:val="hybridMultilevel"/>
    <w:tmpl w:val="DDCC8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E25"/>
    <w:rsid w:val="000651C0"/>
    <w:rsid w:val="00067FD3"/>
    <w:rsid w:val="0008329F"/>
    <w:rsid w:val="001221DF"/>
    <w:rsid w:val="001F0A35"/>
    <w:rsid w:val="00200690"/>
    <w:rsid w:val="002734E4"/>
    <w:rsid w:val="00295384"/>
    <w:rsid w:val="002F4A2A"/>
    <w:rsid w:val="00313EA9"/>
    <w:rsid w:val="00354F72"/>
    <w:rsid w:val="003722A0"/>
    <w:rsid w:val="00376E4D"/>
    <w:rsid w:val="003A48E5"/>
    <w:rsid w:val="003C5565"/>
    <w:rsid w:val="003D6790"/>
    <w:rsid w:val="003F397E"/>
    <w:rsid w:val="00462D38"/>
    <w:rsid w:val="00490BF4"/>
    <w:rsid w:val="004A0C96"/>
    <w:rsid w:val="004D73DC"/>
    <w:rsid w:val="004E294E"/>
    <w:rsid w:val="005109ED"/>
    <w:rsid w:val="00523B00"/>
    <w:rsid w:val="00574B93"/>
    <w:rsid w:val="00595E02"/>
    <w:rsid w:val="005A4AC8"/>
    <w:rsid w:val="005A5AB3"/>
    <w:rsid w:val="005A70BB"/>
    <w:rsid w:val="005B4E4B"/>
    <w:rsid w:val="005C395D"/>
    <w:rsid w:val="00616847"/>
    <w:rsid w:val="00631E25"/>
    <w:rsid w:val="006327FF"/>
    <w:rsid w:val="00643C7E"/>
    <w:rsid w:val="00685BB7"/>
    <w:rsid w:val="00690BD1"/>
    <w:rsid w:val="0069414F"/>
    <w:rsid w:val="006B1626"/>
    <w:rsid w:val="006E1757"/>
    <w:rsid w:val="00784C36"/>
    <w:rsid w:val="0078523B"/>
    <w:rsid w:val="007C76CD"/>
    <w:rsid w:val="007D4383"/>
    <w:rsid w:val="007D66EB"/>
    <w:rsid w:val="007E38DE"/>
    <w:rsid w:val="008412D2"/>
    <w:rsid w:val="0085181B"/>
    <w:rsid w:val="00882928"/>
    <w:rsid w:val="008A79FD"/>
    <w:rsid w:val="008D6BBB"/>
    <w:rsid w:val="009320E3"/>
    <w:rsid w:val="00995324"/>
    <w:rsid w:val="00996199"/>
    <w:rsid w:val="009F35B0"/>
    <w:rsid w:val="00A45F7D"/>
    <w:rsid w:val="00A71D9F"/>
    <w:rsid w:val="00A83666"/>
    <w:rsid w:val="00AB6D19"/>
    <w:rsid w:val="00AC73B2"/>
    <w:rsid w:val="00AD1BEC"/>
    <w:rsid w:val="00AD5086"/>
    <w:rsid w:val="00AD51E7"/>
    <w:rsid w:val="00B61EB0"/>
    <w:rsid w:val="00B82D11"/>
    <w:rsid w:val="00BB617C"/>
    <w:rsid w:val="00BC0104"/>
    <w:rsid w:val="00BE18DC"/>
    <w:rsid w:val="00BF0A47"/>
    <w:rsid w:val="00C10F2C"/>
    <w:rsid w:val="00C44AAA"/>
    <w:rsid w:val="00C46333"/>
    <w:rsid w:val="00C835F4"/>
    <w:rsid w:val="00D07D95"/>
    <w:rsid w:val="00D20FD5"/>
    <w:rsid w:val="00D678D2"/>
    <w:rsid w:val="00DB5143"/>
    <w:rsid w:val="00DD3232"/>
    <w:rsid w:val="00DE4C53"/>
    <w:rsid w:val="00DE6A9D"/>
    <w:rsid w:val="00DF5B25"/>
    <w:rsid w:val="00E0175D"/>
    <w:rsid w:val="00E27EDA"/>
    <w:rsid w:val="00E577A2"/>
    <w:rsid w:val="00E71FBA"/>
    <w:rsid w:val="00EA125C"/>
    <w:rsid w:val="00EC2FC5"/>
    <w:rsid w:val="00EE5FC4"/>
    <w:rsid w:val="00F55F4D"/>
    <w:rsid w:val="00F607CE"/>
    <w:rsid w:val="00F66F2F"/>
    <w:rsid w:val="00F8607D"/>
    <w:rsid w:val="00F94D1A"/>
    <w:rsid w:val="00FC6297"/>
    <w:rsid w:val="00FE2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9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27F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C2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FC5"/>
  </w:style>
  <w:style w:type="paragraph" w:styleId="Stopka">
    <w:name w:val="footer"/>
    <w:basedOn w:val="Normalny"/>
    <w:link w:val="StopkaZnak"/>
    <w:uiPriority w:val="99"/>
    <w:semiHidden/>
    <w:unhideWhenUsed/>
    <w:rsid w:val="00EC2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2FC5"/>
  </w:style>
  <w:style w:type="paragraph" w:styleId="Tekstdymka">
    <w:name w:val="Balloon Text"/>
    <w:basedOn w:val="Normalny"/>
    <w:link w:val="TekstdymkaZnak"/>
    <w:uiPriority w:val="99"/>
    <w:semiHidden/>
    <w:unhideWhenUsed/>
    <w:rsid w:val="004E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2018-11-30T09:01:00Z</cp:lastPrinted>
  <dcterms:created xsi:type="dcterms:W3CDTF">2018-12-09T22:06:00Z</dcterms:created>
  <dcterms:modified xsi:type="dcterms:W3CDTF">2018-12-09T22:09:00Z</dcterms:modified>
</cp:coreProperties>
</file>